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CF" w:rsidRDefault="00051A5C" w:rsidP="00DC57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051A5C" w:rsidRPr="00DC57CF" w:rsidRDefault="00DC57CF" w:rsidP="00DC57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«ЗЕЗАГ» С.КОБИ»</w:t>
      </w:r>
    </w:p>
    <w:p w:rsidR="00051A5C" w:rsidRDefault="00051A5C" w:rsidP="00051A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06D3" w:rsidRDefault="006606D3" w:rsidP="00051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педагогических работниках </w:t>
      </w:r>
    </w:p>
    <w:p w:rsidR="006606D3" w:rsidRPr="00051A5C" w:rsidRDefault="00DC57CF" w:rsidP="006606D3">
      <w:pPr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DC57CF">
        <w:rPr>
          <w:rFonts w:ascii="Times New Roman" w:hAnsi="Times New Roman" w:cs="Times New Roman"/>
          <w:b/>
          <w:sz w:val="24"/>
          <w:szCs w:val="28"/>
        </w:rPr>
        <w:t>МБДОУ</w:t>
      </w:r>
      <w:r w:rsidRPr="00451039">
        <w:rPr>
          <w:rFonts w:ascii="Times New Roman" w:hAnsi="Times New Roman" w:cs="Times New Roman"/>
          <w:sz w:val="28"/>
          <w:szCs w:val="28"/>
        </w:rPr>
        <w:t xml:space="preserve"> </w:t>
      </w:r>
      <w:r w:rsidRPr="00451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«ЗЕЗАГ» С.КОБИ»</w:t>
      </w: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453"/>
        <w:gridCol w:w="1766"/>
        <w:gridCol w:w="1175"/>
        <w:gridCol w:w="1175"/>
        <w:gridCol w:w="1256"/>
        <w:gridCol w:w="1455"/>
        <w:gridCol w:w="2001"/>
        <w:gridCol w:w="1626"/>
      </w:tblGrid>
      <w:tr w:rsidR="000B1C4B" w:rsidTr="00900B04">
        <w:trPr>
          <w:trHeight w:val="447"/>
        </w:trPr>
        <w:tc>
          <w:tcPr>
            <w:tcW w:w="426" w:type="dxa"/>
            <w:vMerge w:val="restart"/>
          </w:tcPr>
          <w:p w:rsidR="000B1C4B" w:rsidRPr="00022979" w:rsidRDefault="000B1C4B" w:rsidP="00BB1B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7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</w:tcPr>
          <w:p w:rsidR="000B1C4B" w:rsidRPr="00022979" w:rsidRDefault="000B1C4B" w:rsidP="00BB1B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</w:tc>
        <w:tc>
          <w:tcPr>
            <w:tcW w:w="1701" w:type="dxa"/>
            <w:vMerge w:val="restart"/>
          </w:tcPr>
          <w:p w:rsidR="000B1C4B" w:rsidRPr="00022979" w:rsidRDefault="000B1C4B" w:rsidP="00BB1B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7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453" w:type="dxa"/>
            <w:vMerge w:val="restart"/>
          </w:tcPr>
          <w:p w:rsidR="000B1C4B" w:rsidRPr="00022979" w:rsidRDefault="000B1C4B" w:rsidP="00BB1B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79">
              <w:rPr>
                <w:rFonts w:ascii="Times New Roman" w:hAnsi="Times New Roman" w:cs="Times New Roman"/>
                <w:sz w:val="20"/>
                <w:szCs w:val="20"/>
              </w:rPr>
              <w:t>Совмещаемая должность, внутреннее совместительство при наличии</w:t>
            </w:r>
          </w:p>
        </w:tc>
        <w:tc>
          <w:tcPr>
            <w:tcW w:w="1766" w:type="dxa"/>
            <w:vMerge w:val="restart"/>
          </w:tcPr>
          <w:p w:rsidR="000B1C4B" w:rsidRPr="00022979" w:rsidRDefault="000B1C4B" w:rsidP="00BB1B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7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(указать учебное заведение,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 w:rsidR="00856927">
              <w:rPr>
                <w:rFonts w:ascii="Times New Roman" w:hAnsi="Times New Roman" w:cs="Times New Roman"/>
                <w:sz w:val="20"/>
                <w:szCs w:val="20"/>
              </w:rPr>
              <w:t>окончания,</w:t>
            </w:r>
            <w:r w:rsidR="00856927" w:rsidRPr="00022979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979">
              <w:rPr>
                <w:rFonts w:ascii="Times New Roman" w:hAnsi="Times New Roman" w:cs="Times New Roman"/>
                <w:sz w:val="20"/>
                <w:szCs w:val="20"/>
              </w:rPr>
              <w:t>указать квалификацию по диплому)</w:t>
            </w:r>
          </w:p>
        </w:tc>
        <w:tc>
          <w:tcPr>
            <w:tcW w:w="1175" w:type="dxa"/>
            <w:vMerge w:val="restart"/>
          </w:tcPr>
          <w:p w:rsidR="000B1C4B" w:rsidRPr="00022979" w:rsidRDefault="000B1C4B" w:rsidP="000B1C4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79"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(полных лет)</w:t>
            </w:r>
          </w:p>
        </w:tc>
        <w:tc>
          <w:tcPr>
            <w:tcW w:w="1175" w:type="dxa"/>
            <w:vMerge w:val="restart"/>
          </w:tcPr>
          <w:p w:rsidR="000B1C4B" w:rsidRDefault="000B1C4B" w:rsidP="00BB1B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  <w:p w:rsidR="000B1C4B" w:rsidRPr="00022979" w:rsidRDefault="000B1C4B" w:rsidP="00BB1B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(полных лет)</w:t>
            </w:r>
          </w:p>
        </w:tc>
        <w:tc>
          <w:tcPr>
            <w:tcW w:w="1256" w:type="dxa"/>
            <w:vMerge w:val="restart"/>
          </w:tcPr>
          <w:p w:rsidR="000B1C4B" w:rsidRDefault="000B1C4B" w:rsidP="00BB1BC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79">
              <w:rPr>
                <w:rFonts w:ascii="Times New Roman" w:hAnsi="Times New Roman" w:cs="Times New Roman"/>
                <w:sz w:val="20"/>
                <w:szCs w:val="20"/>
              </w:rPr>
              <w:t>Стаж работы в данном учреждении</w:t>
            </w:r>
          </w:p>
          <w:p w:rsidR="000B1C4B" w:rsidRPr="00022979" w:rsidRDefault="000B1C4B" w:rsidP="00BB1BC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(полных лет)</w:t>
            </w:r>
          </w:p>
          <w:p w:rsidR="000B1C4B" w:rsidRPr="00022979" w:rsidRDefault="000B1C4B" w:rsidP="00BB1BC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C4B" w:rsidRPr="00022979" w:rsidRDefault="000B1C4B" w:rsidP="00BB1B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:rsidR="000B1C4B" w:rsidRPr="00022979" w:rsidRDefault="000B1C4B" w:rsidP="008E7FB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7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наличии категории   </w:t>
            </w:r>
            <w:r w:rsidRPr="0058623B">
              <w:rPr>
                <w:rFonts w:ascii="Times New Roman" w:hAnsi="Times New Roman" w:cs="Times New Roman"/>
                <w:sz w:val="20"/>
                <w:szCs w:val="20"/>
              </w:rPr>
              <w:t>( первой или высшей категории)</w:t>
            </w:r>
            <w:r w:rsidRPr="000229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22979">
              <w:rPr>
                <w:rFonts w:ascii="Times New Roman" w:hAnsi="Times New Roman" w:cs="Times New Roman"/>
                <w:sz w:val="20"/>
                <w:szCs w:val="20"/>
              </w:rPr>
              <w:t>(дата, номер приказа)</w:t>
            </w:r>
          </w:p>
        </w:tc>
        <w:tc>
          <w:tcPr>
            <w:tcW w:w="2001" w:type="dxa"/>
            <w:vMerge w:val="restart"/>
          </w:tcPr>
          <w:p w:rsidR="000B1C4B" w:rsidRPr="00E73F11" w:rsidRDefault="000B1C4B" w:rsidP="00E73F11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Прошли курсы повышения квалификации</w:t>
            </w:r>
          </w:p>
          <w:p w:rsidR="000B1C4B" w:rsidRPr="00022979" w:rsidRDefault="000B1C4B" w:rsidP="00E73F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3F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(указать наименование документа, тему курса дату и номер)</w:t>
            </w:r>
          </w:p>
        </w:tc>
        <w:tc>
          <w:tcPr>
            <w:tcW w:w="1626" w:type="dxa"/>
            <w:tcBorders>
              <w:bottom w:val="nil"/>
            </w:tcBorders>
          </w:tcPr>
          <w:p w:rsidR="000B1C4B" w:rsidRPr="00022979" w:rsidRDefault="000B1C4B" w:rsidP="00BB1B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79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</w:t>
            </w:r>
          </w:p>
          <w:p w:rsidR="000B1C4B" w:rsidRPr="00022979" w:rsidRDefault="000B1C4B" w:rsidP="00BB1B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7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переподготовки, кол-во часов, место </w:t>
            </w:r>
          </w:p>
          <w:p w:rsidR="000B1C4B" w:rsidRPr="00022979" w:rsidRDefault="000B1C4B" w:rsidP="00BB1B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79">
              <w:rPr>
                <w:rFonts w:ascii="Times New Roman" w:hAnsi="Times New Roman" w:cs="Times New Roman"/>
                <w:sz w:val="20"/>
                <w:szCs w:val="20"/>
              </w:rPr>
              <w:t>прохождения и год)</w:t>
            </w:r>
          </w:p>
          <w:p w:rsidR="000B1C4B" w:rsidRPr="00022979" w:rsidRDefault="000B1C4B" w:rsidP="00BB1BC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C4B" w:rsidTr="00900B04">
        <w:trPr>
          <w:trHeight w:val="572"/>
        </w:trPr>
        <w:tc>
          <w:tcPr>
            <w:tcW w:w="426" w:type="dxa"/>
            <w:vMerge/>
          </w:tcPr>
          <w:p w:rsidR="000B1C4B" w:rsidRPr="00022979" w:rsidRDefault="000B1C4B" w:rsidP="00BB1B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1C4B" w:rsidRPr="00022979" w:rsidRDefault="000B1C4B" w:rsidP="00BB1B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1C4B" w:rsidRPr="00022979" w:rsidRDefault="000B1C4B" w:rsidP="00BB1B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0B1C4B" w:rsidRPr="00022979" w:rsidRDefault="000B1C4B" w:rsidP="00BB1B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0B1C4B" w:rsidRPr="00022979" w:rsidRDefault="000B1C4B" w:rsidP="00BB1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B1C4B" w:rsidRPr="00022979" w:rsidRDefault="000B1C4B" w:rsidP="00BB1B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B1C4B" w:rsidRPr="00022979" w:rsidRDefault="000B1C4B" w:rsidP="00BB1B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0B1C4B" w:rsidRPr="00022979" w:rsidRDefault="000B1C4B" w:rsidP="00BB1B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0B1C4B" w:rsidRPr="00022979" w:rsidRDefault="000B1C4B" w:rsidP="00BB1B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0B1C4B" w:rsidRPr="00022979" w:rsidRDefault="000B1C4B" w:rsidP="00BB1B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</w:tcBorders>
          </w:tcPr>
          <w:p w:rsidR="000B1C4B" w:rsidRPr="00022979" w:rsidRDefault="000B1C4B" w:rsidP="00BB1B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57CF" w:rsidRPr="00900B04" w:rsidTr="00900B04">
        <w:trPr>
          <w:trHeight w:val="272"/>
        </w:trPr>
        <w:tc>
          <w:tcPr>
            <w:tcW w:w="426" w:type="dxa"/>
          </w:tcPr>
          <w:p w:rsidR="00DC57CF" w:rsidRPr="00900B04" w:rsidRDefault="00900B04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C57CF" w:rsidRPr="00900B04" w:rsidRDefault="00DC57CF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Хаджиматова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Хава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Абдулатиповна</w:t>
            </w:r>
            <w:proofErr w:type="spellEnd"/>
          </w:p>
        </w:tc>
        <w:tc>
          <w:tcPr>
            <w:tcW w:w="1701" w:type="dxa"/>
          </w:tcPr>
          <w:p w:rsidR="00DC57CF" w:rsidRPr="00900B04" w:rsidRDefault="00DC57CF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руководитель </w:t>
            </w:r>
          </w:p>
        </w:tc>
        <w:tc>
          <w:tcPr>
            <w:tcW w:w="1453" w:type="dxa"/>
          </w:tcPr>
          <w:p w:rsidR="00DC57CF" w:rsidRPr="00900B04" w:rsidRDefault="00DC57CF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DC57CF" w:rsidRPr="00900B04" w:rsidRDefault="00DC57CF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Высшее. ЧИГПИ-1993г</w:t>
            </w:r>
          </w:p>
          <w:p w:rsidR="00DC57CF" w:rsidRPr="00900B04" w:rsidRDefault="00DC57CF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Учитель родного языка</w:t>
            </w:r>
          </w:p>
        </w:tc>
        <w:tc>
          <w:tcPr>
            <w:tcW w:w="1175" w:type="dxa"/>
          </w:tcPr>
          <w:p w:rsidR="00DC57CF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C57CF" w:rsidRPr="003B34AC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175" w:type="dxa"/>
          </w:tcPr>
          <w:p w:rsidR="00DC57CF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C57CF" w:rsidRPr="003B34AC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256" w:type="dxa"/>
          </w:tcPr>
          <w:p w:rsidR="00DC57CF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C57CF" w:rsidRPr="003B34AC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</w:p>
        </w:tc>
        <w:tc>
          <w:tcPr>
            <w:tcW w:w="1455" w:type="dxa"/>
          </w:tcPr>
          <w:p w:rsidR="00DC57CF" w:rsidRPr="00900B04" w:rsidRDefault="00DC57CF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DC57CF" w:rsidRPr="00900B04" w:rsidRDefault="009A3D0D" w:rsidP="00DC5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B8C">
              <w:rPr>
                <w:rFonts w:ascii="Times New Roman" w:hAnsi="Times New Roman" w:cs="Times New Roman"/>
                <w:sz w:val="20"/>
                <w:szCs w:val="20"/>
              </w:rPr>
              <w:t>Удостоверение. «ФОП ДО и ФГОС ДО; планирование и проведение просветительский мероприятий для родителей в вопросах здоровья сбережения ребенка»  ООО    "Агентство по современному образованию и науке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16.08.2024г.</w:t>
            </w:r>
          </w:p>
        </w:tc>
        <w:tc>
          <w:tcPr>
            <w:tcW w:w="1626" w:type="dxa"/>
          </w:tcPr>
          <w:p w:rsidR="00DC57CF" w:rsidRPr="00900B04" w:rsidRDefault="00DC57CF" w:rsidP="00DC57CF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57CF" w:rsidRPr="00900B04" w:rsidTr="00900B04">
        <w:trPr>
          <w:trHeight w:val="272"/>
        </w:trPr>
        <w:tc>
          <w:tcPr>
            <w:tcW w:w="426" w:type="dxa"/>
          </w:tcPr>
          <w:p w:rsidR="00DC57CF" w:rsidRPr="00900B04" w:rsidRDefault="00900B04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C57CF" w:rsidRPr="00900B04" w:rsidRDefault="00DC57CF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Хаджиматова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Яхмат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Абдулатиповна</w:t>
            </w:r>
            <w:proofErr w:type="spellEnd"/>
          </w:p>
        </w:tc>
        <w:tc>
          <w:tcPr>
            <w:tcW w:w="1701" w:type="dxa"/>
          </w:tcPr>
          <w:p w:rsidR="00DC57CF" w:rsidRPr="00900B04" w:rsidRDefault="00DC57CF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ст.воспитат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3" w:type="dxa"/>
          </w:tcPr>
          <w:p w:rsidR="00DC57CF" w:rsidRPr="00900B04" w:rsidRDefault="00DC57CF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DC57CF" w:rsidRPr="00900B04" w:rsidRDefault="00DC57CF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Высшее. ЧИГПИ- 1988г</w:t>
            </w:r>
          </w:p>
          <w:p w:rsidR="00DC57CF" w:rsidRPr="00900B04" w:rsidRDefault="00DC57CF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1175" w:type="dxa"/>
          </w:tcPr>
          <w:p w:rsidR="00DC57CF" w:rsidRPr="003B34AC" w:rsidRDefault="00DC57CF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AC">
              <w:rPr>
                <w:rFonts w:ascii="Times New Roman" w:hAnsi="Times New Roman" w:cs="Times New Roman"/>
                <w:sz w:val="20"/>
                <w:szCs w:val="20"/>
              </w:rPr>
              <w:t>41л.</w:t>
            </w:r>
          </w:p>
        </w:tc>
        <w:tc>
          <w:tcPr>
            <w:tcW w:w="1175" w:type="dxa"/>
          </w:tcPr>
          <w:p w:rsidR="00DC57CF" w:rsidRPr="003B34AC" w:rsidRDefault="00DC57CF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AC">
              <w:rPr>
                <w:rFonts w:ascii="Times New Roman" w:hAnsi="Times New Roman" w:cs="Times New Roman"/>
                <w:sz w:val="20"/>
                <w:szCs w:val="20"/>
              </w:rPr>
              <w:t>41л.</w:t>
            </w:r>
          </w:p>
        </w:tc>
        <w:tc>
          <w:tcPr>
            <w:tcW w:w="1256" w:type="dxa"/>
          </w:tcPr>
          <w:p w:rsidR="00DC57CF" w:rsidRPr="003B34AC" w:rsidRDefault="00DC57CF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AC"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455" w:type="dxa"/>
          </w:tcPr>
          <w:p w:rsidR="00DC57CF" w:rsidRPr="0058623B" w:rsidRDefault="00DC57CF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3B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2001" w:type="dxa"/>
          </w:tcPr>
          <w:p w:rsidR="00DC57CF" w:rsidRPr="00900B04" w:rsidRDefault="00E31142" w:rsidP="00DC5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B8C">
              <w:rPr>
                <w:rFonts w:ascii="Times New Roman" w:hAnsi="Times New Roman" w:cs="Times New Roman"/>
                <w:sz w:val="20"/>
                <w:szCs w:val="20"/>
              </w:rPr>
              <w:t>ООО    "Агентство по современному образованию и науке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«Просветительская работа 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неотъемлемый компонент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педагогического работника ДОО в соответствии с ФОП ДО и ФГОС ДО» 16.08.2024г.</w:t>
            </w:r>
          </w:p>
        </w:tc>
        <w:tc>
          <w:tcPr>
            <w:tcW w:w="1626" w:type="dxa"/>
          </w:tcPr>
          <w:p w:rsidR="00380C49" w:rsidRDefault="00380C49" w:rsidP="00380C49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АНО ДПО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Аккадемия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ГлавСпец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DC57CF" w:rsidRPr="00900B04" w:rsidRDefault="00380C49" w:rsidP="00380C49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 в дошкольном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образовании. 1040а.ч. 08.08.2019г</w:t>
            </w:r>
          </w:p>
        </w:tc>
      </w:tr>
      <w:tr w:rsidR="00DC57CF" w:rsidRPr="00900B04" w:rsidTr="00900B04">
        <w:trPr>
          <w:trHeight w:val="272"/>
        </w:trPr>
        <w:tc>
          <w:tcPr>
            <w:tcW w:w="426" w:type="dxa"/>
          </w:tcPr>
          <w:p w:rsidR="00DC57CF" w:rsidRPr="00900B04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DC57CF" w:rsidRPr="00900B04" w:rsidRDefault="00DC57CF" w:rsidP="00DC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Эсет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701" w:type="dxa"/>
          </w:tcPr>
          <w:p w:rsidR="00DC57CF" w:rsidRPr="00900B04" w:rsidRDefault="00DC57CF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53" w:type="dxa"/>
          </w:tcPr>
          <w:p w:rsidR="00DC57CF" w:rsidRPr="00900B04" w:rsidRDefault="00DC57CF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DC57CF" w:rsidRPr="00900B04" w:rsidRDefault="00DC57CF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Высшее. «Международный инновационный университет»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г.Сочи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2017г.</w:t>
            </w:r>
          </w:p>
          <w:p w:rsidR="00DC57CF" w:rsidRPr="00900B04" w:rsidRDefault="00DC57CF" w:rsidP="00DC57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Психология.</w:t>
            </w:r>
          </w:p>
        </w:tc>
        <w:tc>
          <w:tcPr>
            <w:tcW w:w="1175" w:type="dxa"/>
          </w:tcPr>
          <w:p w:rsidR="00DC57CF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B34AC" w:rsidRPr="003B34AC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175" w:type="dxa"/>
          </w:tcPr>
          <w:p w:rsidR="00DC57CF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B34AC" w:rsidRPr="003B34AC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256" w:type="dxa"/>
          </w:tcPr>
          <w:p w:rsidR="00DC57CF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B34AC" w:rsidRPr="003B34AC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455" w:type="dxa"/>
          </w:tcPr>
          <w:p w:rsidR="00DC57CF" w:rsidRPr="00900B04" w:rsidRDefault="00DC57CF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992A34" w:rsidRDefault="00992A34" w:rsidP="00992A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«Университет развития образования РФ»</w:t>
            </w:r>
          </w:p>
          <w:p w:rsidR="00DC57CF" w:rsidRPr="00900B04" w:rsidRDefault="00992A34" w:rsidP="00992A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«ФОП ДО ФГОС ДО современные подходы планирования занятий с использованием различных игр в дошкольном образования»" 19.08.2024г.</w:t>
            </w:r>
          </w:p>
        </w:tc>
        <w:tc>
          <w:tcPr>
            <w:tcW w:w="1626" w:type="dxa"/>
          </w:tcPr>
          <w:p w:rsidR="00DC57CF" w:rsidRPr="00900B04" w:rsidRDefault="00DC57CF" w:rsidP="00DC57CF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57CF" w:rsidRPr="00900B04" w:rsidTr="00900B04">
        <w:trPr>
          <w:trHeight w:val="272"/>
        </w:trPr>
        <w:tc>
          <w:tcPr>
            <w:tcW w:w="426" w:type="dxa"/>
          </w:tcPr>
          <w:p w:rsidR="00DC57CF" w:rsidRPr="00900B04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C57CF" w:rsidRPr="00900B04" w:rsidRDefault="00CF5650" w:rsidP="00DC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Селимбиева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Айна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Вахидовна</w:t>
            </w:r>
            <w:proofErr w:type="spellEnd"/>
          </w:p>
        </w:tc>
        <w:tc>
          <w:tcPr>
            <w:tcW w:w="1701" w:type="dxa"/>
          </w:tcPr>
          <w:p w:rsidR="00DC57CF" w:rsidRPr="00900B04" w:rsidRDefault="00CF5650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453" w:type="dxa"/>
          </w:tcPr>
          <w:p w:rsidR="00DC57CF" w:rsidRPr="00900B04" w:rsidRDefault="00DC57CF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DC57CF" w:rsidRPr="00900B04" w:rsidRDefault="00CF5650" w:rsidP="00DC57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Высшее. ФГБОУВО «Дагестанский гос. Педагогический университет» </w:t>
            </w:r>
            <w:proofErr w:type="spellStart"/>
            <w:r w:rsidRPr="00900B04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г.Махачкала</w:t>
            </w:r>
            <w:proofErr w:type="spellEnd"/>
            <w:r w:rsidRPr="00900B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2019г.</w:t>
            </w:r>
          </w:p>
        </w:tc>
        <w:tc>
          <w:tcPr>
            <w:tcW w:w="1175" w:type="dxa"/>
          </w:tcPr>
          <w:p w:rsidR="00DC57CF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34AC" w:rsidRPr="003B34A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75" w:type="dxa"/>
          </w:tcPr>
          <w:p w:rsidR="00DC57CF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34AC" w:rsidRPr="003B34A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56" w:type="dxa"/>
          </w:tcPr>
          <w:p w:rsidR="00DC57CF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34AC" w:rsidRPr="003B34A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55" w:type="dxa"/>
          </w:tcPr>
          <w:p w:rsidR="00DC57CF" w:rsidRPr="00900B04" w:rsidRDefault="00DC57CF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992A34" w:rsidRDefault="00992A34" w:rsidP="00992A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«Университет развития образования РФ»</w:t>
            </w:r>
          </w:p>
          <w:p w:rsidR="00DC57CF" w:rsidRPr="00900B04" w:rsidRDefault="00992A34" w:rsidP="00992A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«ФОП ДО ФГОС ДО современные подходы планирования занятий с использованием различных игр в дошкольном образования»" 19.08.2024г.</w:t>
            </w:r>
          </w:p>
        </w:tc>
        <w:tc>
          <w:tcPr>
            <w:tcW w:w="1626" w:type="dxa"/>
          </w:tcPr>
          <w:p w:rsidR="00DC57CF" w:rsidRPr="00900B04" w:rsidRDefault="00DC57CF" w:rsidP="00DC57CF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650" w:rsidRPr="00900B04" w:rsidTr="00900B04">
        <w:trPr>
          <w:trHeight w:val="272"/>
        </w:trPr>
        <w:tc>
          <w:tcPr>
            <w:tcW w:w="426" w:type="dxa"/>
          </w:tcPr>
          <w:p w:rsidR="00CF5650" w:rsidRPr="00900B04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F5650" w:rsidRPr="00900B04" w:rsidRDefault="00CF5650" w:rsidP="00DC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Ламаева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Халимат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Хасейновна</w:t>
            </w:r>
            <w:proofErr w:type="spellEnd"/>
          </w:p>
        </w:tc>
        <w:tc>
          <w:tcPr>
            <w:tcW w:w="1701" w:type="dxa"/>
          </w:tcPr>
          <w:p w:rsidR="00CF5650" w:rsidRPr="00900B04" w:rsidRDefault="00CF5650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53" w:type="dxa"/>
          </w:tcPr>
          <w:p w:rsidR="00CF5650" w:rsidRPr="00900B04" w:rsidRDefault="00CF5650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CF5650" w:rsidRPr="00900B04" w:rsidRDefault="00CF5650" w:rsidP="00DC57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проф. Учитель начальных классов. 2022г.</w:t>
            </w:r>
          </w:p>
        </w:tc>
        <w:tc>
          <w:tcPr>
            <w:tcW w:w="1175" w:type="dxa"/>
          </w:tcPr>
          <w:p w:rsidR="00CF5650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B34AC" w:rsidRPr="003B34A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75" w:type="dxa"/>
          </w:tcPr>
          <w:p w:rsidR="00CF5650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B34AC" w:rsidRPr="003B34A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56" w:type="dxa"/>
          </w:tcPr>
          <w:p w:rsidR="00CF5650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B34AC" w:rsidRPr="003B34A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55" w:type="dxa"/>
          </w:tcPr>
          <w:p w:rsidR="00CF5650" w:rsidRPr="00900B04" w:rsidRDefault="00CF5650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992A34" w:rsidRDefault="00992A34" w:rsidP="00992A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«Университет развития образования РФ»</w:t>
            </w:r>
          </w:p>
          <w:p w:rsidR="00CF5650" w:rsidRPr="00900B04" w:rsidRDefault="00992A34" w:rsidP="00992A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«ФОП ДО ФГОС ДО современные подходы планирования занятий с использованием различных игр в дошкольном образования»" 19.08.2024г.</w:t>
            </w:r>
          </w:p>
        </w:tc>
        <w:tc>
          <w:tcPr>
            <w:tcW w:w="1626" w:type="dxa"/>
          </w:tcPr>
          <w:p w:rsidR="00CF5650" w:rsidRPr="00900B04" w:rsidRDefault="00CF5650" w:rsidP="00DC57CF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650" w:rsidRPr="00900B04" w:rsidTr="00900B04">
        <w:trPr>
          <w:trHeight w:val="272"/>
        </w:trPr>
        <w:tc>
          <w:tcPr>
            <w:tcW w:w="426" w:type="dxa"/>
          </w:tcPr>
          <w:p w:rsidR="00CF5650" w:rsidRPr="00900B04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</w:tcPr>
          <w:p w:rsidR="00CF5650" w:rsidRPr="00900B04" w:rsidRDefault="00CF5650" w:rsidP="00DC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Закаева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Танзила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701" w:type="dxa"/>
          </w:tcPr>
          <w:p w:rsidR="00CF5650" w:rsidRPr="00900B04" w:rsidRDefault="00CF5650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Соц. педагог</w:t>
            </w:r>
          </w:p>
        </w:tc>
        <w:tc>
          <w:tcPr>
            <w:tcW w:w="1453" w:type="dxa"/>
          </w:tcPr>
          <w:p w:rsidR="00CF5650" w:rsidRPr="00900B04" w:rsidRDefault="00CF5650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CF5650" w:rsidRPr="00900B04" w:rsidRDefault="00CF5650" w:rsidP="00DC57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eastAsia="Calibri" w:hAnsi="Times New Roman" w:cs="Times New Roman"/>
                <w:sz w:val="20"/>
                <w:szCs w:val="20"/>
              </w:rPr>
              <w:t>Высшее. ЧГУ г. Грозный. Педагог-психолог. 2018г.</w:t>
            </w:r>
          </w:p>
        </w:tc>
        <w:tc>
          <w:tcPr>
            <w:tcW w:w="1175" w:type="dxa"/>
          </w:tcPr>
          <w:p w:rsidR="00CF5650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5" w:type="dxa"/>
          </w:tcPr>
          <w:p w:rsidR="00CF5650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56" w:type="dxa"/>
          </w:tcPr>
          <w:p w:rsidR="00CF5650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5" w:type="dxa"/>
          </w:tcPr>
          <w:p w:rsidR="00CF5650" w:rsidRPr="00900B04" w:rsidRDefault="00CF5650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D4164B" w:rsidRDefault="00D4164B" w:rsidP="00D4164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«Университет развития образования РФ»</w:t>
            </w:r>
          </w:p>
          <w:p w:rsidR="00CF5650" w:rsidRDefault="00D4164B" w:rsidP="00DC5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«Современные методики и лучшие практики в работе педагога дошкольного образования при реализации ФОП ДО, ФАОП ДО. ФГОС ДО»</w:t>
            </w:r>
          </w:p>
          <w:p w:rsidR="00D4164B" w:rsidRPr="00900B04" w:rsidRDefault="00D4164B" w:rsidP="00DC5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19.08.2024г.</w:t>
            </w:r>
          </w:p>
        </w:tc>
        <w:tc>
          <w:tcPr>
            <w:tcW w:w="1626" w:type="dxa"/>
          </w:tcPr>
          <w:p w:rsidR="00CF5650" w:rsidRPr="00900B04" w:rsidRDefault="00CF5650" w:rsidP="00DC57CF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0B04" w:rsidRPr="00900B04" w:rsidTr="00900B04">
        <w:trPr>
          <w:trHeight w:val="272"/>
        </w:trPr>
        <w:tc>
          <w:tcPr>
            <w:tcW w:w="426" w:type="dxa"/>
          </w:tcPr>
          <w:p w:rsidR="00900B04" w:rsidRPr="00900B04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00B04" w:rsidRPr="00900B04" w:rsidRDefault="00900B04" w:rsidP="00DC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Гебиева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Нуржан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Абдулселимовна</w:t>
            </w:r>
            <w:proofErr w:type="spellEnd"/>
          </w:p>
        </w:tc>
        <w:tc>
          <w:tcPr>
            <w:tcW w:w="1701" w:type="dxa"/>
          </w:tcPr>
          <w:p w:rsidR="00900B04" w:rsidRPr="00900B04" w:rsidRDefault="00900B04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53" w:type="dxa"/>
          </w:tcPr>
          <w:p w:rsidR="00900B04" w:rsidRPr="00900B04" w:rsidRDefault="00900B04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900B04" w:rsidRPr="00900B04" w:rsidRDefault="00900B04" w:rsidP="00DC57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Высшее. ЧИГПУ. </w:t>
            </w:r>
            <w:proofErr w:type="spellStart"/>
            <w:r w:rsidRPr="00900B04">
              <w:rPr>
                <w:rFonts w:ascii="Times New Roman" w:eastAsia="Calibri" w:hAnsi="Times New Roman" w:cs="Times New Roman"/>
                <w:sz w:val="20"/>
                <w:szCs w:val="20"/>
              </w:rPr>
              <w:t>Г.Грозный</w:t>
            </w:r>
            <w:proofErr w:type="spellEnd"/>
            <w:r w:rsidRPr="00900B04">
              <w:rPr>
                <w:rFonts w:ascii="Times New Roman" w:eastAsia="Calibri" w:hAnsi="Times New Roman" w:cs="Times New Roman"/>
                <w:sz w:val="20"/>
                <w:szCs w:val="20"/>
              </w:rPr>
              <w:t>. учитель математики. 1974г.</w:t>
            </w:r>
          </w:p>
        </w:tc>
        <w:tc>
          <w:tcPr>
            <w:tcW w:w="1175" w:type="dxa"/>
          </w:tcPr>
          <w:p w:rsidR="00900B04" w:rsidRPr="003B34AC" w:rsidRDefault="00380C49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3B34AC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175" w:type="dxa"/>
          </w:tcPr>
          <w:p w:rsidR="00900B04" w:rsidRPr="003B34AC" w:rsidRDefault="00380C49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AC">
              <w:rPr>
                <w:rFonts w:ascii="Times New Roman" w:hAnsi="Times New Roman" w:cs="Times New Roman"/>
                <w:sz w:val="20"/>
                <w:szCs w:val="20"/>
              </w:rPr>
              <w:t>50л.</w:t>
            </w:r>
          </w:p>
        </w:tc>
        <w:tc>
          <w:tcPr>
            <w:tcW w:w="1256" w:type="dxa"/>
          </w:tcPr>
          <w:p w:rsidR="00900B04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80C49" w:rsidRPr="003B34AC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455" w:type="dxa"/>
          </w:tcPr>
          <w:p w:rsidR="00900B04" w:rsidRPr="00900B04" w:rsidRDefault="00900B04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992A34" w:rsidRDefault="00992A34" w:rsidP="00992A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«Университет развития образования РФ»</w:t>
            </w:r>
          </w:p>
          <w:p w:rsidR="00900B04" w:rsidRPr="00900B04" w:rsidRDefault="00992A34" w:rsidP="00992A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«ФОП ДО ФГОС ДО современные подходы планирования занятий с использованием различных игр в дошкольном образования»" 19.08.2024г.</w:t>
            </w:r>
          </w:p>
        </w:tc>
        <w:tc>
          <w:tcPr>
            <w:tcW w:w="1626" w:type="dxa"/>
          </w:tcPr>
          <w:p w:rsidR="00900B04" w:rsidRPr="00900B04" w:rsidRDefault="00900B04" w:rsidP="00DC57CF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0B04" w:rsidRPr="00900B04" w:rsidTr="00900B04">
        <w:trPr>
          <w:trHeight w:val="272"/>
        </w:trPr>
        <w:tc>
          <w:tcPr>
            <w:tcW w:w="426" w:type="dxa"/>
          </w:tcPr>
          <w:p w:rsidR="00900B04" w:rsidRPr="00900B04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</w:tcPr>
          <w:p w:rsidR="00900B04" w:rsidRPr="00900B04" w:rsidRDefault="00900B04" w:rsidP="00DC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Хаджиматов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Хизраил</w:t>
            </w:r>
            <w:proofErr w:type="spellEnd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Кориевич</w:t>
            </w:r>
            <w:proofErr w:type="spellEnd"/>
          </w:p>
        </w:tc>
        <w:tc>
          <w:tcPr>
            <w:tcW w:w="1701" w:type="dxa"/>
          </w:tcPr>
          <w:p w:rsidR="00900B04" w:rsidRPr="00900B04" w:rsidRDefault="00900B04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hAnsi="Times New Roman" w:cs="Times New Roman"/>
                <w:sz w:val="20"/>
                <w:szCs w:val="20"/>
              </w:rPr>
              <w:t>Педагог ДО</w:t>
            </w:r>
          </w:p>
        </w:tc>
        <w:tc>
          <w:tcPr>
            <w:tcW w:w="1453" w:type="dxa"/>
          </w:tcPr>
          <w:p w:rsidR="00900B04" w:rsidRPr="00900B04" w:rsidRDefault="00900B04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900B04" w:rsidRPr="00900B04" w:rsidRDefault="00900B04" w:rsidP="00DC57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B04">
              <w:rPr>
                <w:rFonts w:ascii="Times New Roman" w:eastAsia="Calibri" w:hAnsi="Times New Roman" w:cs="Times New Roman"/>
                <w:sz w:val="20"/>
                <w:szCs w:val="20"/>
              </w:rPr>
              <w:t>Высшее. ГГНУ. Геофизические методы поисков и разведки месторождений полезных ископаемых. 2013г.</w:t>
            </w:r>
          </w:p>
        </w:tc>
        <w:tc>
          <w:tcPr>
            <w:tcW w:w="1175" w:type="dxa"/>
          </w:tcPr>
          <w:p w:rsidR="00900B04" w:rsidRPr="003B34AC" w:rsidRDefault="00900B04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B34AC" w:rsidRPr="003B34AC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175" w:type="dxa"/>
          </w:tcPr>
          <w:p w:rsidR="00900B04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900B04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</w:tcPr>
          <w:p w:rsidR="00900B04" w:rsidRPr="00900B04" w:rsidRDefault="00900B04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992A34" w:rsidRDefault="00992A34" w:rsidP="00992A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«Университет развития образования РФ»</w:t>
            </w:r>
          </w:p>
          <w:p w:rsidR="00900B04" w:rsidRPr="00900B04" w:rsidRDefault="00992A34" w:rsidP="00992A3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«ФОП ДО ФГОС ДО современные подходы планирования занятий с использованием различных игр в дошкольном образования»" 19.08.2024г.</w:t>
            </w:r>
          </w:p>
        </w:tc>
        <w:tc>
          <w:tcPr>
            <w:tcW w:w="1626" w:type="dxa"/>
          </w:tcPr>
          <w:p w:rsidR="00900B04" w:rsidRPr="00900B04" w:rsidRDefault="00900B04" w:rsidP="00DC57CF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0B04" w:rsidRPr="00900B04" w:rsidTr="00900B04">
        <w:trPr>
          <w:trHeight w:val="272"/>
        </w:trPr>
        <w:tc>
          <w:tcPr>
            <w:tcW w:w="426" w:type="dxa"/>
          </w:tcPr>
          <w:p w:rsidR="00900B04" w:rsidRPr="00900B04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0B04" w:rsidRPr="00900B04" w:rsidRDefault="002E4865" w:rsidP="00DC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Шахгириева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Висалиевна</w:t>
            </w:r>
            <w:proofErr w:type="spellEnd"/>
          </w:p>
        </w:tc>
        <w:tc>
          <w:tcPr>
            <w:tcW w:w="1701" w:type="dxa"/>
          </w:tcPr>
          <w:p w:rsidR="00900B04" w:rsidRPr="00900B04" w:rsidRDefault="002E4865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53" w:type="dxa"/>
          </w:tcPr>
          <w:p w:rsidR="00900B04" w:rsidRPr="00900B04" w:rsidRDefault="00900B04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900B04" w:rsidRPr="00900B04" w:rsidRDefault="002E4865" w:rsidP="00DC57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проф. Учитель начальных клас</w:t>
            </w:r>
            <w:r w:rsidR="003B34AC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ов. 2024г.</w:t>
            </w:r>
          </w:p>
        </w:tc>
        <w:tc>
          <w:tcPr>
            <w:tcW w:w="1175" w:type="dxa"/>
          </w:tcPr>
          <w:p w:rsidR="00900B04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5" w:type="dxa"/>
          </w:tcPr>
          <w:p w:rsidR="00900B04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900B04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</w:tcPr>
          <w:p w:rsidR="00900B04" w:rsidRPr="00900B04" w:rsidRDefault="00900B04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900B04" w:rsidRPr="00900B04" w:rsidRDefault="00900B04" w:rsidP="00DC5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900B04" w:rsidRPr="00900B04" w:rsidRDefault="00900B04" w:rsidP="00DC57CF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162F" w:rsidRPr="00900B04" w:rsidTr="00900B04">
        <w:trPr>
          <w:trHeight w:val="272"/>
        </w:trPr>
        <w:tc>
          <w:tcPr>
            <w:tcW w:w="426" w:type="dxa"/>
          </w:tcPr>
          <w:p w:rsidR="003D162F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3D162F" w:rsidRDefault="00380C49" w:rsidP="00DC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Эсима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Рамзанован</w:t>
            </w:r>
            <w:proofErr w:type="spellEnd"/>
          </w:p>
        </w:tc>
        <w:tc>
          <w:tcPr>
            <w:tcW w:w="1701" w:type="dxa"/>
          </w:tcPr>
          <w:p w:rsidR="003D162F" w:rsidRDefault="00380C49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53" w:type="dxa"/>
          </w:tcPr>
          <w:p w:rsidR="003D162F" w:rsidRPr="00900B04" w:rsidRDefault="003D162F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3D162F" w:rsidRDefault="00380C49" w:rsidP="00DC57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Высшее. ЧГУ.</w:t>
            </w:r>
            <w:r w:rsidR="003B34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34AC">
              <w:rPr>
                <w:rFonts w:ascii="Times New Roman" w:eastAsia="Calibri" w:hAnsi="Times New Roman" w:cs="Times New Roman"/>
                <w:sz w:val="20"/>
                <w:szCs w:val="20"/>
              </w:rPr>
              <w:t>Сациальная</w:t>
            </w:r>
            <w:proofErr w:type="spellEnd"/>
            <w:r w:rsidR="003B34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работа. 2011г.</w:t>
            </w:r>
          </w:p>
        </w:tc>
        <w:tc>
          <w:tcPr>
            <w:tcW w:w="1175" w:type="dxa"/>
          </w:tcPr>
          <w:p w:rsidR="003D162F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B34AC" w:rsidRPr="003B34AC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175" w:type="dxa"/>
          </w:tcPr>
          <w:p w:rsidR="003D162F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B34AC" w:rsidRPr="003B34AC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256" w:type="dxa"/>
          </w:tcPr>
          <w:p w:rsidR="003D162F" w:rsidRPr="003B34AC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B34AC" w:rsidRPr="003B34AC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455" w:type="dxa"/>
          </w:tcPr>
          <w:p w:rsidR="003D162F" w:rsidRPr="00900B04" w:rsidRDefault="003D162F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3D162F" w:rsidRPr="00900B04" w:rsidRDefault="003D162F" w:rsidP="00DC5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3B34AC" w:rsidRDefault="003B34AC" w:rsidP="003B34AC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АНО ДПО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Аккадемия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ГлавСпец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3D162F" w:rsidRPr="00900B04" w:rsidRDefault="003B34AC" w:rsidP="003B34AC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 в дошкольном образовании. 520а.ч. 08.08.2019г.</w:t>
            </w:r>
          </w:p>
        </w:tc>
      </w:tr>
      <w:tr w:rsidR="003B34AC" w:rsidRPr="00900B04" w:rsidTr="00900B04">
        <w:trPr>
          <w:trHeight w:val="272"/>
        </w:trPr>
        <w:tc>
          <w:tcPr>
            <w:tcW w:w="426" w:type="dxa"/>
          </w:tcPr>
          <w:p w:rsidR="003B34AC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3B34AC" w:rsidRDefault="002F33B7" w:rsidP="00DC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Цулуева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Турпалхановна</w:t>
            </w:r>
            <w:proofErr w:type="spellEnd"/>
          </w:p>
        </w:tc>
        <w:tc>
          <w:tcPr>
            <w:tcW w:w="1701" w:type="dxa"/>
          </w:tcPr>
          <w:p w:rsidR="003B34AC" w:rsidRDefault="003B34AC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53" w:type="dxa"/>
          </w:tcPr>
          <w:p w:rsidR="003B34AC" w:rsidRPr="00900B04" w:rsidRDefault="003B34AC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3B34AC" w:rsidRDefault="002F33B7" w:rsidP="00DC57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профессиональное</w:t>
            </w:r>
            <w:r w:rsidR="003B34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:rsidR="003B34AC" w:rsidRDefault="003B34AC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3B34AC" w:rsidRDefault="003B34AC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3B34AC" w:rsidRDefault="003B34AC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3B34AC" w:rsidRPr="00900B04" w:rsidRDefault="003B34AC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3B34AC" w:rsidRPr="00900B04" w:rsidRDefault="003B34AC" w:rsidP="00DC5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3B34AC" w:rsidRDefault="003B34AC" w:rsidP="003B34AC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33B7" w:rsidRPr="00900B04" w:rsidTr="00900B04">
        <w:trPr>
          <w:trHeight w:val="272"/>
        </w:trPr>
        <w:tc>
          <w:tcPr>
            <w:tcW w:w="426" w:type="dxa"/>
          </w:tcPr>
          <w:p w:rsidR="002F33B7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2F33B7" w:rsidRDefault="002F33B7" w:rsidP="00DC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Абдулатипович</w:t>
            </w:r>
            <w:proofErr w:type="spellEnd"/>
          </w:p>
        </w:tc>
        <w:tc>
          <w:tcPr>
            <w:tcW w:w="1701" w:type="dxa"/>
          </w:tcPr>
          <w:p w:rsidR="002F33B7" w:rsidRDefault="002F33B7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53" w:type="dxa"/>
          </w:tcPr>
          <w:p w:rsidR="002F33B7" w:rsidRPr="00900B04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2F33B7" w:rsidRDefault="002F33B7" w:rsidP="00DC57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</w:t>
            </w:r>
          </w:p>
          <w:p w:rsidR="002F33B7" w:rsidRDefault="002F33B7" w:rsidP="00DC57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ГГНИ</w:t>
            </w:r>
          </w:p>
        </w:tc>
        <w:tc>
          <w:tcPr>
            <w:tcW w:w="1175" w:type="dxa"/>
          </w:tcPr>
          <w:p w:rsidR="002F33B7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2F33B7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2F33B7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2F33B7" w:rsidRPr="00900B04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2F33B7" w:rsidRPr="00900B04" w:rsidRDefault="002F33B7" w:rsidP="00DC5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2F33B7" w:rsidRDefault="002F33B7" w:rsidP="003B34AC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33B7" w:rsidRPr="00900B04" w:rsidTr="00900B04">
        <w:trPr>
          <w:trHeight w:val="272"/>
        </w:trPr>
        <w:tc>
          <w:tcPr>
            <w:tcW w:w="426" w:type="dxa"/>
          </w:tcPr>
          <w:p w:rsidR="002F33B7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2F33B7" w:rsidRDefault="002F33B7" w:rsidP="00DC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623B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701" w:type="dxa"/>
          </w:tcPr>
          <w:p w:rsidR="002F33B7" w:rsidRDefault="002F33B7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53" w:type="dxa"/>
          </w:tcPr>
          <w:p w:rsidR="002F33B7" w:rsidRPr="00900B04" w:rsidRDefault="002F33B7" w:rsidP="002F33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2F33B7" w:rsidRDefault="002F33B7" w:rsidP="00DC57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175" w:type="dxa"/>
          </w:tcPr>
          <w:p w:rsidR="002F33B7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2F33B7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2F33B7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2F33B7" w:rsidRPr="00900B04" w:rsidRDefault="002F33B7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2F33B7" w:rsidRPr="00900B04" w:rsidRDefault="002F33B7" w:rsidP="00DC5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2F33B7" w:rsidRDefault="002F33B7" w:rsidP="003B34AC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0A62" w:rsidRPr="00900B04" w:rsidTr="00900B04">
        <w:trPr>
          <w:trHeight w:val="272"/>
        </w:trPr>
        <w:tc>
          <w:tcPr>
            <w:tcW w:w="426" w:type="dxa"/>
          </w:tcPr>
          <w:p w:rsidR="00330A62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330A62" w:rsidRDefault="00330A62" w:rsidP="00DC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Нажмудиновна</w:t>
            </w:r>
            <w:proofErr w:type="spellEnd"/>
          </w:p>
        </w:tc>
        <w:tc>
          <w:tcPr>
            <w:tcW w:w="1701" w:type="dxa"/>
          </w:tcPr>
          <w:p w:rsidR="00330A62" w:rsidRDefault="00330A62" w:rsidP="00DC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453" w:type="dxa"/>
          </w:tcPr>
          <w:p w:rsidR="00330A62" w:rsidRPr="00900B04" w:rsidRDefault="00330A62" w:rsidP="002F33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330A62" w:rsidRDefault="00330A62" w:rsidP="002F3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Среднее профессиональное</w:t>
            </w:r>
          </w:p>
          <w:p w:rsidR="00330A62" w:rsidRDefault="00330A62" w:rsidP="002F3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 Учитель начальных классов</w:t>
            </w:r>
          </w:p>
          <w:p w:rsidR="00330A62" w:rsidRDefault="00330A62" w:rsidP="002F3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Хасавюртовский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колледж</w:t>
            </w:r>
          </w:p>
        </w:tc>
        <w:tc>
          <w:tcPr>
            <w:tcW w:w="1175" w:type="dxa"/>
          </w:tcPr>
          <w:p w:rsidR="00330A62" w:rsidRPr="002F33B7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175" w:type="dxa"/>
          </w:tcPr>
          <w:p w:rsidR="00330A62" w:rsidRPr="002F33B7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6" w:type="dxa"/>
          </w:tcPr>
          <w:p w:rsidR="00330A62" w:rsidRPr="002F33B7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</w:tcPr>
          <w:p w:rsidR="00330A62" w:rsidRPr="00900B04" w:rsidRDefault="00330A62" w:rsidP="00DC57C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330A62" w:rsidRPr="002F33B7" w:rsidRDefault="00330A62" w:rsidP="002F33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330A62" w:rsidRDefault="00330A62" w:rsidP="003B34AC">
            <w:pPr>
              <w:tabs>
                <w:tab w:val="left" w:pos="561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701CB" w:rsidRPr="00900B04" w:rsidRDefault="003701CB" w:rsidP="00FC31A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01CB" w:rsidRPr="00900B04" w:rsidRDefault="003701CB" w:rsidP="00FC31A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01CB" w:rsidRDefault="003701CB" w:rsidP="00FC31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CBA" w:rsidRDefault="00693CBA" w:rsidP="00DC57C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31142" w:rsidRDefault="00E31142" w:rsidP="00DC57C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31142" w:rsidRDefault="00E31142" w:rsidP="00DC57C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31142" w:rsidRDefault="00E31142" w:rsidP="00DC57C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31142" w:rsidRDefault="00E31142" w:rsidP="00DC57C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31142" w:rsidRDefault="00E31142" w:rsidP="00DC57C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31142" w:rsidRDefault="00E31142" w:rsidP="00DC57C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31142" w:rsidRDefault="00E31142" w:rsidP="00DC57C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31142" w:rsidRDefault="00E31142" w:rsidP="00DC57C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31142" w:rsidRPr="00E31142" w:rsidRDefault="00E31142" w:rsidP="00E3114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31142"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    Х.А. Хаджиматова</w:t>
      </w:r>
    </w:p>
    <w:sectPr w:rsidR="00E31142" w:rsidRPr="00E31142" w:rsidSect="008201F0">
      <w:pgSz w:w="16838" w:h="11906" w:orient="landscape"/>
      <w:pgMar w:top="1135" w:right="152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6D3"/>
    <w:rsid w:val="00022979"/>
    <w:rsid w:val="00051A5C"/>
    <w:rsid w:val="00074392"/>
    <w:rsid w:val="000820E3"/>
    <w:rsid w:val="000B1C4B"/>
    <w:rsid w:val="000D0D11"/>
    <w:rsid w:val="000D2233"/>
    <w:rsid w:val="000D5966"/>
    <w:rsid w:val="000E463D"/>
    <w:rsid w:val="001460AA"/>
    <w:rsid w:val="0017044B"/>
    <w:rsid w:val="001B788D"/>
    <w:rsid w:val="00263349"/>
    <w:rsid w:val="002E4865"/>
    <w:rsid w:val="002F33B7"/>
    <w:rsid w:val="00305820"/>
    <w:rsid w:val="00330A62"/>
    <w:rsid w:val="003701CB"/>
    <w:rsid w:val="00380C49"/>
    <w:rsid w:val="003B1E63"/>
    <w:rsid w:val="003B34AC"/>
    <w:rsid w:val="003D162F"/>
    <w:rsid w:val="00455D75"/>
    <w:rsid w:val="00476B77"/>
    <w:rsid w:val="0047747C"/>
    <w:rsid w:val="004B2E2E"/>
    <w:rsid w:val="00521F16"/>
    <w:rsid w:val="00540E96"/>
    <w:rsid w:val="00551B6A"/>
    <w:rsid w:val="0058623B"/>
    <w:rsid w:val="005A51F4"/>
    <w:rsid w:val="0063249E"/>
    <w:rsid w:val="00647CB6"/>
    <w:rsid w:val="006606D3"/>
    <w:rsid w:val="0068357B"/>
    <w:rsid w:val="00693CBA"/>
    <w:rsid w:val="006D7657"/>
    <w:rsid w:val="007211F9"/>
    <w:rsid w:val="007404A8"/>
    <w:rsid w:val="00784967"/>
    <w:rsid w:val="007D73ED"/>
    <w:rsid w:val="008201F0"/>
    <w:rsid w:val="0083345D"/>
    <w:rsid w:val="00856927"/>
    <w:rsid w:val="00867B44"/>
    <w:rsid w:val="008952CF"/>
    <w:rsid w:val="008E7FB3"/>
    <w:rsid w:val="00900B04"/>
    <w:rsid w:val="00937268"/>
    <w:rsid w:val="009441E3"/>
    <w:rsid w:val="009459DA"/>
    <w:rsid w:val="00950DB4"/>
    <w:rsid w:val="00992A34"/>
    <w:rsid w:val="009A3D0D"/>
    <w:rsid w:val="00A13636"/>
    <w:rsid w:val="00A72D96"/>
    <w:rsid w:val="00AA309A"/>
    <w:rsid w:val="00AD766C"/>
    <w:rsid w:val="00B4193A"/>
    <w:rsid w:val="00B4729E"/>
    <w:rsid w:val="00BB1BC6"/>
    <w:rsid w:val="00BF5BBC"/>
    <w:rsid w:val="00C26320"/>
    <w:rsid w:val="00CF5650"/>
    <w:rsid w:val="00D37A0E"/>
    <w:rsid w:val="00D4164B"/>
    <w:rsid w:val="00D60CAA"/>
    <w:rsid w:val="00D83613"/>
    <w:rsid w:val="00DB3D6A"/>
    <w:rsid w:val="00DC57CF"/>
    <w:rsid w:val="00E31142"/>
    <w:rsid w:val="00E70FA6"/>
    <w:rsid w:val="00E73F11"/>
    <w:rsid w:val="00F72A5F"/>
    <w:rsid w:val="00FC31A4"/>
    <w:rsid w:val="00FC54B7"/>
    <w:rsid w:val="00FF5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6F4C"/>
  <w15:docId w15:val="{7764669D-46E5-45F1-80BC-867F772E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6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37A0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7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Румиса</dc:creator>
  <cp:keywords/>
  <dc:description/>
  <cp:lastModifiedBy>Дени Маликов</cp:lastModifiedBy>
  <cp:revision>69</cp:revision>
  <cp:lastPrinted>2024-09-09T08:23:00Z</cp:lastPrinted>
  <dcterms:created xsi:type="dcterms:W3CDTF">2021-03-18T05:46:00Z</dcterms:created>
  <dcterms:modified xsi:type="dcterms:W3CDTF">2026-05-19T13:39:00Z</dcterms:modified>
</cp:coreProperties>
</file>